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5DD15">
      <w:pPr>
        <w:rPr>
          <w:rFonts w:ascii="仿宋_GB2312" w:eastAsia="仿宋_GB2312"/>
          <w:sz w:val="32"/>
          <w:szCs w:val="32"/>
        </w:rPr>
      </w:pP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附件1：</w:t>
      </w:r>
    </w:p>
    <w:p w14:paraId="107E860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</w:p>
    <w:p w14:paraId="0DB68FF8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</w:p>
    <w:p w14:paraId="766BD89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</w:p>
    <w:p w14:paraId="0600AEEC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781E2B7D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优秀专业委员会评选申报表</w:t>
      </w:r>
    </w:p>
    <w:p w14:paraId="7EC4E0A4">
      <w:pPr>
        <w:jc w:val="center"/>
        <w:rPr>
          <w:rFonts w:ascii="仿宋_GB2312" w:eastAsia="仿宋_GB2312"/>
          <w:sz w:val="32"/>
          <w:szCs w:val="32"/>
        </w:rPr>
      </w:pPr>
    </w:p>
    <w:p w14:paraId="6362B352">
      <w:pPr>
        <w:jc w:val="center"/>
        <w:rPr>
          <w:rFonts w:ascii="仿宋_GB2312" w:eastAsia="仿宋_GB2312"/>
          <w:sz w:val="32"/>
          <w:szCs w:val="32"/>
        </w:rPr>
      </w:pPr>
    </w:p>
    <w:p w14:paraId="35B153F3">
      <w:pPr>
        <w:rPr>
          <w:rFonts w:ascii="仿宋_GB2312" w:eastAsia="仿宋_GB2312"/>
          <w:sz w:val="32"/>
          <w:szCs w:val="32"/>
        </w:rPr>
      </w:pPr>
    </w:p>
    <w:p w14:paraId="221D0658">
      <w:pPr>
        <w:rPr>
          <w:rFonts w:ascii="仿宋_GB2312" w:eastAsia="仿宋_GB2312"/>
          <w:sz w:val="32"/>
          <w:szCs w:val="32"/>
        </w:rPr>
      </w:pPr>
    </w:p>
    <w:p w14:paraId="36E9BF3C">
      <w:pPr>
        <w:rPr>
          <w:rFonts w:ascii="仿宋_GB2312" w:eastAsia="仿宋_GB2312"/>
          <w:sz w:val="32"/>
          <w:szCs w:val="32"/>
        </w:rPr>
      </w:pPr>
    </w:p>
    <w:p w14:paraId="4FE2D5C7"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专业委员会名称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</w:p>
    <w:p w14:paraId="4C1AEFF2">
      <w:pPr>
        <w:rPr>
          <w:rFonts w:ascii="仿宋_GB2312" w:eastAsia="仿宋_GB2312"/>
          <w:sz w:val="32"/>
          <w:szCs w:val="32"/>
        </w:rPr>
      </w:pPr>
    </w:p>
    <w:p w14:paraId="74FE1648">
      <w:pPr>
        <w:rPr>
          <w:rFonts w:ascii="仿宋_GB2312" w:eastAsia="仿宋_GB2312"/>
          <w:sz w:val="32"/>
          <w:szCs w:val="32"/>
        </w:rPr>
      </w:pPr>
    </w:p>
    <w:p w14:paraId="5CC56BB5">
      <w:pPr>
        <w:rPr>
          <w:rFonts w:ascii="仿宋_GB2312" w:eastAsia="仿宋_GB2312"/>
          <w:sz w:val="32"/>
          <w:szCs w:val="32"/>
        </w:rPr>
      </w:pPr>
    </w:p>
    <w:p w14:paraId="7BA0A27C">
      <w:pPr>
        <w:jc w:val="center"/>
        <w:rPr>
          <w:rFonts w:ascii="仿宋_GB2312" w:eastAsia="仿宋_GB2312"/>
          <w:sz w:val="32"/>
          <w:szCs w:val="32"/>
        </w:rPr>
      </w:pPr>
    </w:p>
    <w:p w14:paraId="19A430FE">
      <w:pPr>
        <w:rPr>
          <w:rFonts w:ascii="仿宋_GB2312" w:eastAsia="仿宋_GB2312"/>
          <w:sz w:val="32"/>
          <w:szCs w:val="32"/>
        </w:rPr>
      </w:pPr>
    </w:p>
    <w:p w14:paraId="5D69988A">
      <w:pPr>
        <w:jc w:val="center"/>
        <w:rPr>
          <w:rFonts w:ascii="仿宋_GB2312" w:eastAsia="仿宋_GB2312"/>
          <w:sz w:val="32"/>
          <w:szCs w:val="32"/>
        </w:rPr>
      </w:pPr>
    </w:p>
    <w:p w14:paraId="488F9F0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0060AC9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tbl>
      <w:tblPr>
        <w:tblStyle w:val="8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226"/>
        <w:gridCol w:w="7214"/>
      </w:tblGrid>
      <w:tr w14:paraId="3D6A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711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基本信息</w:t>
            </w:r>
          </w:p>
        </w:tc>
      </w:tr>
      <w:tr w14:paraId="3808F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DB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专委会名称</w:t>
            </w:r>
          </w:p>
        </w:tc>
        <w:tc>
          <w:tcPr>
            <w:tcW w:w="7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AEE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38C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exact"/>
          <w:jc w:val="center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18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主任委员单位（盖章）</w:t>
            </w:r>
          </w:p>
        </w:tc>
        <w:tc>
          <w:tcPr>
            <w:tcW w:w="7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025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BD3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exact"/>
          <w:jc w:val="center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BA1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本年度工作、</w:t>
            </w:r>
          </w:p>
          <w:p w14:paraId="0B8007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活动开展情况</w:t>
            </w:r>
          </w:p>
        </w:tc>
        <w:tc>
          <w:tcPr>
            <w:tcW w:w="7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58A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AA2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91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审核意见</w:t>
            </w:r>
          </w:p>
        </w:tc>
      </w:tr>
      <w:tr w14:paraId="53223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0EB58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bookmarkStart w:id="0" w:name="_Hlk2003920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协会意见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BCE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5320EE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1656FD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2038C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1A81D6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  <w:lang w:bidi="ar"/>
              </w:rPr>
              <w:t xml:space="preserve">               盖章：</w:t>
            </w:r>
          </w:p>
          <w:p w14:paraId="2F58F8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</w:rPr>
              <w:t xml:space="preserve">                                  年   月   日</w:t>
            </w:r>
          </w:p>
        </w:tc>
      </w:tr>
      <w:bookmarkEnd w:id="0"/>
      <w:tr w14:paraId="5665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01D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备注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5C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</w:tr>
    </w:tbl>
    <w:p w14:paraId="0B5C643B">
      <w:pPr>
        <w:tabs>
          <w:tab w:val="left" w:pos="480"/>
        </w:tabs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  <w:lang w:bidi="ar"/>
        </w:rPr>
      </w:pPr>
    </w:p>
    <w:p w14:paraId="6D3471EB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填报日期：   年  月  日</w:t>
      </w:r>
    </w:p>
    <w:p w14:paraId="7E19A8DD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填表人：</w:t>
      </w:r>
    </w:p>
    <w:p w14:paraId="1FE12EAA">
      <w:pPr>
        <w:tabs>
          <w:tab w:val="left" w:pos="480"/>
        </w:tabs>
        <w:spacing w:line="360" w:lineRule="auto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联系方式：</w:t>
      </w:r>
    </w:p>
    <w:p w14:paraId="37394ECE">
      <w:pPr>
        <w:autoSpaceDE w:val="0"/>
        <w:autoSpaceDN w:val="0"/>
        <w:adjustRightInd w:val="0"/>
        <w:snapToGrid w:val="0"/>
        <w:spacing w:line="300" w:lineRule="auto"/>
        <w:ind w:right="-315" w:rightChars="-150"/>
        <w:rPr>
          <w:rFonts w:ascii="华文中宋" w:hAnsi="华文中宋" w:eastAsia="华文中宋"/>
          <w:sz w:val="44"/>
          <w:szCs w:val="44"/>
        </w:rPr>
      </w:pPr>
    </w:p>
    <w:p w14:paraId="14839736">
      <w:pPr>
        <w:autoSpaceDE w:val="0"/>
        <w:autoSpaceDN w:val="0"/>
        <w:adjustRightInd w:val="0"/>
        <w:snapToGrid w:val="0"/>
        <w:spacing w:line="300" w:lineRule="auto"/>
        <w:ind w:right="-315" w:rightChars="-150"/>
        <w:rPr>
          <w:rFonts w:ascii="华文中宋" w:hAnsi="华文中宋" w:eastAsia="华文中宋"/>
          <w:sz w:val="44"/>
          <w:szCs w:val="44"/>
        </w:rPr>
      </w:pPr>
    </w:p>
    <w:p w14:paraId="1386F87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48A0747D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优秀帮扶队评选申报表</w:t>
      </w:r>
    </w:p>
    <w:p w14:paraId="2E1015F4">
      <w:pPr>
        <w:jc w:val="center"/>
        <w:rPr>
          <w:rFonts w:ascii="仿宋_GB2312" w:eastAsia="仿宋_GB2312"/>
          <w:sz w:val="32"/>
          <w:szCs w:val="32"/>
        </w:rPr>
      </w:pPr>
    </w:p>
    <w:p w14:paraId="723E8F8C">
      <w:pPr>
        <w:jc w:val="center"/>
        <w:rPr>
          <w:rFonts w:ascii="仿宋_GB2312" w:eastAsia="仿宋_GB2312"/>
          <w:sz w:val="32"/>
          <w:szCs w:val="32"/>
        </w:rPr>
      </w:pPr>
    </w:p>
    <w:p w14:paraId="75EF0BB2">
      <w:pPr>
        <w:rPr>
          <w:rFonts w:ascii="仿宋_GB2312" w:eastAsia="仿宋_GB2312"/>
          <w:sz w:val="32"/>
          <w:szCs w:val="32"/>
        </w:rPr>
      </w:pPr>
    </w:p>
    <w:p w14:paraId="49CD0E60">
      <w:pPr>
        <w:rPr>
          <w:rFonts w:ascii="仿宋_GB2312" w:eastAsia="仿宋_GB2312"/>
          <w:sz w:val="32"/>
          <w:szCs w:val="32"/>
        </w:rPr>
      </w:pPr>
    </w:p>
    <w:p w14:paraId="3F18AF20">
      <w:pPr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专业委员会名称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</w:p>
    <w:p w14:paraId="6DD90946"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帮扶组名称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</w:p>
    <w:p w14:paraId="044C7946">
      <w:pPr>
        <w:rPr>
          <w:rFonts w:ascii="仿宋_GB2312" w:eastAsia="仿宋_GB2312"/>
          <w:sz w:val="32"/>
          <w:szCs w:val="32"/>
        </w:rPr>
      </w:pPr>
    </w:p>
    <w:p w14:paraId="1D0639D1">
      <w:pPr>
        <w:rPr>
          <w:rFonts w:ascii="仿宋_GB2312" w:eastAsia="仿宋_GB2312"/>
          <w:sz w:val="32"/>
          <w:szCs w:val="32"/>
        </w:rPr>
      </w:pPr>
    </w:p>
    <w:p w14:paraId="6DF6881E">
      <w:pPr>
        <w:rPr>
          <w:rFonts w:ascii="仿宋_GB2312" w:eastAsia="仿宋_GB2312"/>
          <w:sz w:val="32"/>
          <w:szCs w:val="32"/>
        </w:rPr>
      </w:pPr>
    </w:p>
    <w:p w14:paraId="2CDAA014">
      <w:pPr>
        <w:rPr>
          <w:rFonts w:ascii="仿宋_GB2312" w:eastAsia="仿宋_GB2312"/>
          <w:sz w:val="32"/>
          <w:szCs w:val="32"/>
        </w:rPr>
      </w:pPr>
    </w:p>
    <w:p w14:paraId="46DC7496">
      <w:pPr>
        <w:rPr>
          <w:rFonts w:ascii="仿宋_GB2312" w:eastAsia="仿宋_GB2312"/>
          <w:sz w:val="32"/>
          <w:szCs w:val="32"/>
        </w:rPr>
      </w:pPr>
    </w:p>
    <w:p w14:paraId="4D462511">
      <w:pPr>
        <w:rPr>
          <w:rFonts w:ascii="仿宋_GB2312" w:eastAsia="仿宋_GB2312"/>
          <w:sz w:val="32"/>
          <w:szCs w:val="32"/>
        </w:rPr>
      </w:pPr>
    </w:p>
    <w:p w14:paraId="3BC37A2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3CB40B4A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p w14:paraId="7CBB495B">
      <w:pPr>
        <w:jc w:val="center"/>
        <w:rPr>
          <w:rFonts w:ascii="仿宋_GB2312" w:eastAsia="仿宋_GB2312"/>
          <w:sz w:val="32"/>
          <w:szCs w:val="32"/>
        </w:rPr>
      </w:pPr>
    </w:p>
    <w:p w14:paraId="528E4189">
      <w:pPr>
        <w:jc w:val="center"/>
        <w:rPr>
          <w:rFonts w:ascii="仿宋_GB2312" w:eastAsia="仿宋_GB2312"/>
          <w:sz w:val="32"/>
          <w:szCs w:val="32"/>
        </w:rPr>
      </w:pPr>
    </w:p>
    <w:p w14:paraId="0623AFE9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8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15"/>
        <w:gridCol w:w="7199"/>
      </w:tblGrid>
      <w:tr w14:paraId="71D43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299E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基本信息</w:t>
            </w:r>
          </w:p>
        </w:tc>
      </w:tr>
      <w:tr w14:paraId="2B459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AB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专委会名称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21B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6E3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0AC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帮扶组名称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C82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E1E6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C78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帮扶组长单位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D43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093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90D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帮扶组成员名单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38A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ABC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9A5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本年度帮扶工作开展情况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29F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5DF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07E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审核意见</w:t>
            </w:r>
          </w:p>
        </w:tc>
      </w:tr>
      <w:tr w14:paraId="4843D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exac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9C709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协会意见</w:t>
            </w:r>
          </w:p>
        </w:tc>
        <w:tc>
          <w:tcPr>
            <w:tcW w:w="7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F16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5EC70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5FA0FE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665C7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36EF09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3DF134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  <w:lang w:bidi="ar"/>
              </w:rPr>
              <w:t xml:space="preserve">               盖章：</w:t>
            </w:r>
          </w:p>
          <w:p w14:paraId="54227A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</w:rPr>
              <w:t xml:space="preserve">                                  年   月   日</w:t>
            </w:r>
          </w:p>
        </w:tc>
      </w:tr>
      <w:tr w14:paraId="3378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exac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35F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备注</w:t>
            </w:r>
          </w:p>
        </w:tc>
        <w:tc>
          <w:tcPr>
            <w:tcW w:w="7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99A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</w:tr>
    </w:tbl>
    <w:p w14:paraId="0A297725">
      <w:pPr>
        <w:tabs>
          <w:tab w:val="left" w:pos="480"/>
        </w:tabs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  <w:lang w:bidi="ar"/>
        </w:rPr>
      </w:pPr>
    </w:p>
    <w:p w14:paraId="21641C45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填报日期：   年  月  日</w:t>
      </w:r>
    </w:p>
    <w:p w14:paraId="5A8DBC38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填表人：</w:t>
      </w:r>
    </w:p>
    <w:p w14:paraId="1B09E62B">
      <w:pPr>
        <w:tabs>
          <w:tab w:val="left" w:pos="480"/>
        </w:tabs>
        <w:spacing w:line="360" w:lineRule="auto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联系方式：</w:t>
      </w:r>
    </w:p>
    <w:p w14:paraId="145CF0F2">
      <w:pPr>
        <w:rPr>
          <w:rFonts w:ascii="仿宋_GB2312" w:eastAsia="仿宋_GB2312"/>
          <w:sz w:val="32"/>
          <w:szCs w:val="32"/>
        </w:rPr>
      </w:pPr>
    </w:p>
    <w:p w14:paraId="632D7F21">
      <w:pPr>
        <w:rPr>
          <w:rFonts w:ascii="仿宋_GB2312" w:eastAsia="仿宋_GB2312"/>
          <w:sz w:val="32"/>
          <w:szCs w:val="32"/>
        </w:rPr>
      </w:pPr>
    </w:p>
    <w:p w14:paraId="101165DA">
      <w:pPr>
        <w:autoSpaceDE w:val="0"/>
        <w:autoSpaceDN w:val="0"/>
        <w:adjustRightInd w:val="0"/>
        <w:snapToGrid w:val="0"/>
        <w:spacing w:line="300" w:lineRule="auto"/>
        <w:ind w:right="-315" w:rightChars="-150"/>
        <w:rPr>
          <w:rFonts w:ascii="华文中宋" w:hAnsi="华文中宋" w:eastAsia="华文中宋"/>
          <w:sz w:val="44"/>
          <w:szCs w:val="44"/>
        </w:rPr>
      </w:pPr>
    </w:p>
    <w:p w14:paraId="34798A24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宁波市生态环境助企服企专家库</w:t>
      </w:r>
    </w:p>
    <w:p w14:paraId="4F57566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2025年度优秀专家组评选申报表</w:t>
      </w:r>
    </w:p>
    <w:p w14:paraId="716FB6CF">
      <w:pPr>
        <w:jc w:val="center"/>
        <w:rPr>
          <w:rFonts w:ascii="仿宋_GB2312" w:eastAsia="仿宋_GB2312"/>
          <w:sz w:val="32"/>
          <w:szCs w:val="32"/>
        </w:rPr>
      </w:pPr>
    </w:p>
    <w:p w14:paraId="7E376ACD">
      <w:pPr>
        <w:jc w:val="center"/>
        <w:rPr>
          <w:rFonts w:ascii="仿宋_GB2312" w:eastAsia="仿宋_GB2312"/>
          <w:sz w:val="32"/>
          <w:szCs w:val="32"/>
        </w:rPr>
      </w:pPr>
    </w:p>
    <w:p w14:paraId="50329FCF">
      <w:pPr>
        <w:rPr>
          <w:rFonts w:ascii="仿宋_GB2312" w:eastAsia="仿宋_GB2312"/>
          <w:sz w:val="32"/>
          <w:szCs w:val="32"/>
        </w:rPr>
      </w:pPr>
    </w:p>
    <w:p w14:paraId="717962E1">
      <w:pPr>
        <w:rPr>
          <w:rFonts w:ascii="仿宋_GB2312" w:eastAsia="仿宋_GB2312"/>
          <w:sz w:val="32"/>
          <w:szCs w:val="32"/>
        </w:rPr>
      </w:pPr>
    </w:p>
    <w:p w14:paraId="097A59FB">
      <w:pPr>
        <w:rPr>
          <w:rFonts w:ascii="仿宋_GB2312" w:eastAsia="仿宋_GB2312"/>
          <w:sz w:val="32"/>
          <w:szCs w:val="32"/>
        </w:rPr>
      </w:pPr>
    </w:p>
    <w:p w14:paraId="57277E25">
      <w:pPr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专家组名称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</w:p>
    <w:p w14:paraId="01F99559">
      <w:pPr>
        <w:rPr>
          <w:rFonts w:ascii="仿宋_GB2312" w:eastAsia="仿宋_GB2312"/>
          <w:sz w:val="32"/>
          <w:szCs w:val="32"/>
        </w:rPr>
      </w:pPr>
    </w:p>
    <w:p w14:paraId="13D94826">
      <w:pPr>
        <w:rPr>
          <w:rFonts w:ascii="仿宋_GB2312" w:eastAsia="仿宋_GB2312"/>
          <w:sz w:val="32"/>
          <w:szCs w:val="32"/>
        </w:rPr>
      </w:pPr>
    </w:p>
    <w:p w14:paraId="10C0377F">
      <w:pPr>
        <w:rPr>
          <w:rFonts w:ascii="仿宋_GB2312" w:eastAsia="仿宋_GB2312"/>
          <w:sz w:val="32"/>
          <w:szCs w:val="32"/>
        </w:rPr>
      </w:pPr>
    </w:p>
    <w:p w14:paraId="78A31B68">
      <w:pPr>
        <w:jc w:val="center"/>
        <w:rPr>
          <w:rFonts w:ascii="仿宋_GB2312" w:eastAsia="仿宋_GB2312"/>
          <w:sz w:val="32"/>
          <w:szCs w:val="32"/>
        </w:rPr>
      </w:pPr>
    </w:p>
    <w:p w14:paraId="5A8C7C4B">
      <w:pPr>
        <w:jc w:val="center"/>
        <w:rPr>
          <w:rFonts w:ascii="仿宋_GB2312" w:eastAsia="仿宋_GB2312"/>
          <w:sz w:val="32"/>
          <w:szCs w:val="32"/>
        </w:rPr>
      </w:pPr>
    </w:p>
    <w:p w14:paraId="02F2A184">
      <w:pPr>
        <w:rPr>
          <w:rFonts w:ascii="仿宋_GB2312" w:eastAsia="仿宋_GB2312"/>
          <w:sz w:val="32"/>
          <w:szCs w:val="32"/>
        </w:rPr>
      </w:pPr>
    </w:p>
    <w:p w14:paraId="21444FF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731CC0D9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p w14:paraId="0979628A">
      <w:pPr>
        <w:jc w:val="center"/>
        <w:rPr>
          <w:rFonts w:ascii="仿宋_GB2312" w:eastAsia="仿宋_GB2312"/>
          <w:sz w:val="32"/>
          <w:szCs w:val="32"/>
        </w:rPr>
      </w:pPr>
    </w:p>
    <w:p w14:paraId="5D3ADDD0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8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276"/>
        <w:gridCol w:w="2203"/>
        <w:gridCol w:w="1624"/>
        <w:gridCol w:w="2268"/>
      </w:tblGrid>
      <w:tr w14:paraId="5A475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A6B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专家组名称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287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0C01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FC7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专家组长信息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3D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D43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A2E4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D0E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0F4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723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7B8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C92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D0F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90B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本年度会议、</w:t>
            </w:r>
          </w:p>
          <w:p w14:paraId="6EEF02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活动开展情况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FF7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5510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871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企业帮扶工作</w:t>
            </w:r>
          </w:p>
          <w:p w14:paraId="352150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1F8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5C2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013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“甬环宝”</w:t>
            </w:r>
          </w:p>
          <w:p w14:paraId="7B8FCC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答疑情况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9F2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17C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193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科研、课题</w:t>
            </w:r>
          </w:p>
          <w:p w14:paraId="705EA3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A0B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0F69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96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C79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审核意见</w:t>
            </w:r>
          </w:p>
        </w:tc>
      </w:tr>
      <w:tr w14:paraId="1850C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exact"/>
          <w:jc w:val="center"/>
        </w:trPr>
        <w:tc>
          <w:tcPr>
            <w:tcW w:w="2296" w:type="dxa"/>
            <w:vAlign w:val="center"/>
          </w:tcPr>
          <w:p w14:paraId="3020EC5C">
            <w:pPr>
              <w:keepNext w:val="0"/>
              <w:keepLines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eastAsia="zh-Hans" w:bidi="ar"/>
              </w:rPr>
              <w:t>专家委员会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意见</w:t>
            </w:r>
          </w:p>
        </w:tc>
        <w:tc>
          <w:tcPr>
            <w:tcW w:w="7371" w:type="dxa"/>
            <w:gridSpan w:val="4"/>
            <w:vAlign w:val="center"/>
          </w:tcPr>
          <w:p w14:paraId="5D56D3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08597C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33640D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_GB2312" w:hAnsi="仿宋_GB2312" w:eastAsia="仿宋_GB2312" w:cs="仿宋_GB2312"/>
                <w:sz w:val="24"/>
              </w:rPr>
            </w:pPr>
          </w:p>
          <w:p w14:paraId="573206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  <w:lang w:bidi="ar"/>
              </w:rPr>
              <w:t xml:space="preserve">               盖章：</w:t>
            </w:r>
          </w:p>
          <w:p w14:paraId="0EFC5F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</w:rPr>
              <w:t xml:space="preserve">                                  年   月   日</w:t>
            </w:r>
          </w:p>
        </w:tc>
      </w:tr>
      <w:tr w14:paraId="0606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2296" w:type="dxa"/>
            <w:vAlign w:val="center"/>
          </w:tcPr>
          <w:p w14:paraId="7F846F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备注</w:t>
            </w:r>
          </w:p>
        </w:tc>
        <w:tc>
          <w:tcPr>
            <w:tcW w:w="7371" w:type="dxa"/>
            <w:gridSpan w:val="4"/>
            <w:vAlign w:val="center"/>
          </w:tcPr>
          <w:p w14:paraId="2721BA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</w:tr>
    </w:tbl>
    <w:p w14:paraId="17E73D5E">
      <w:pPr>
        <w:tabs>
          <w:tab w:val="left" w:pos="480"/>
        </w:tabs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  <w:lang w:bidi="ar"/>
        </w:rPr>
      </w:pPr>
    </w:p>
    <w:p w14:paraId="6A5CFCA8">
      <w:pPr>
        <w:tabs>
          <w:tab w:val="left" w:pos="480"/>
        </w:tabs>
        <w:spacing w:line="360" w:lineRule="auto"/>
        <w:ind w:right="1960"/>
        <w:jc w:val="right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专家组长签字（盖章）：</w:t>
      </w:r>
    </w:p>
    <w:p w14:paraId="4D4ADEDA">
      <w:pPr>
        <w:tabs>
          <w:tab w:val="left" w:pos="480"/>
        </w:tabs>
        <w:spacing w:line="360" w:lineRule="auto"/>
        <w:jc w:val="right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   </w:t>
      </w:r>
    </w:p>
    <w:p w14:paraId="17BF7B43">
      <w:pPr>
        <w:tabs>
          <w:tab w:val="left" w:pos="480"/>
        </w:tabs>
        <w:spacing w:line="360" w:lineRule="auto"/>
        <w:jc w:val="right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年  </w:t>
      </w:r>
      <w:r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月  </w:t>
      </w:r>
      <w:r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日</w:t>
      </w:r>
    </w:p>
    <w:p w14:paraId="7BB5693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3FDB07FF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优秀会员评选申报表</w:t>
      </w:r>
    </w:p>
    <w:tbl>
      <w:tblPr>
        <w:tblStyle w:val="9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985"/>
        <w:gridCol w:w="1559"/>
        <w:gridCol w:w="709"/>
        <w:gridCol w:w="1559"/>
        <w:gridCol w:w="2120"/>
      </w:tblGrid>
      <w:tr w14:paraId="7998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895" w:type="dxa"/>
            <w:vAlign w:val="center"/>
          </w:tcPr>
          <w:p w14:paraId="07CF34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单位名称</w:t>
            </w:r>
          </w:p>
        </w:tc>
        <w:tc>
          <w:tcPr>
            <w:tcW w:w="4253" w:type="dxa"/>
            <w:gridSpan w:val="3"/>
            <w:vAlign w:val="center"/>
          </w:tcPr>
          <w:p w14:paraId="75F591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  <w:tc>
          <w:tcPr>
            <w:tcW w:w="1559" w:type="dxa"/>
            <w:vAlign w:val="center"/>
          </w:tcPr>
          <w:p w14:paraId="0D946A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会员编号</w:t>
            </w:r>
          </w:p>
        </w:tc>
        <w:tc>
          <w:tcPr>
            <w:tcW w:w="2120" w:type="dxa"/>
            <w:vAlign w:val="center"/>
          </w:tcPr>
          <w:p w14:paraId="7E5151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60E2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895" w:type="dxa"/>
            <w:vAlign w:val="center"/>
          </w:tcPr>
          <w:p w14:paraId="293591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入会时间</w:t>
            </w:r>
          </w:p>
        </w:tc>
        <w:tc>
          <w:tcPr>
            <w:tcW w:w="1985" w:type="dxa"/>
            <w:vAlign w:val="center"/>
          </w:tcPr>
          <w:p w14:paraId="529555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  <w:tc>
          <w:tcPr>
            <w:tcW w:w="1559" w:type="dxa"/>
            <w:vAlign w:val="center"/>
          </w:tcPr>
          <w:p w14:paraId="0F52C9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单位类别</w:t>
            </w:r>
          </w:p>
        </w:tc>
        <w:tc>
          <w:tcPr>
            <w:tcW w:w="4388" w:type="dxa"/>
            <w:gridSpan w:val="3"/>
            <w:vAlign w:val="center"/>
          </w:tcPr>
          <w:p w14:paraId="1C9054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 xml:space="preserve">生产企业 </w:t>
            </w:r>
            <w:r>
              <w:rPr>
                <w:rFonts w:hint="default" w:ascii="仿宋" w:hAnsi="仿宋" w:eastAsia="仿宋" w:cs="仿宋"/>
                <w:sz w:val="28"/>
                <w:szCs w:val="36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 xml:space="preserve">第三方服务企业 </w:t>
            </w:r>
          </w:p>
          <w:p w14:paraId="72642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事业单位</w:t>
            </w:r>
          </w:p>
        </w:tc>
      </w:tr>
      <w:tr w14:paraId="1324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1895" w:type="dxa"/>
            <w:vAlign w:val="center"/>
          </w:tcPr>
          <w:p w14:paraId="24659C7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本年度参与协会、专委会活动情况</w:t>
            </w:r>
          </w:p>
        </w:tc>
        <w:tc>
          <w:tcPr>
            <w:tcW w:w="7932" w:type="dxa"/>
            <w:gridSpan w:val="5"/>
          </w:tcPr>
          <w:p w14:paraId="494385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7190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895" w:type="dxa"/>
            <w:vAlign w:val="center"/>
          </w:tcPr>
          <w:p w14:paraId="6061826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单位内部活动、工作亮点</w:t>
            </w:r>
          </w:p>
        </w:tc>
        <w:tc>
          <w:tcPr>
            <w:tcW w:w="7932" w:type="dxa"/>
            <w:gridSpan w:val="5"/>
          </w:tcPr>
          <w:p w14:paraId="02A0D4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62C61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895" w:type="dxa"/>
            <w:vAlign w:val="center"/>
          </w:tcPr>
          <w:p w14:paraId="371FB3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参与社会</w:t>
            </w:r>
          </w:p>
          <w:p w14:paraId="4681BB6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公益情况</w:t>
            </w:r>
          </w:p>
        </w:tc>
        <w:tc>
          <w:tcPr>
            <w:tcW w:w="7932" w:type="dxa"/>
            <w:gridSpan w:val="5"/>
          </w:tcPr>
          <w:p w14:paraId="094386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4C61A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895" w:type="dxa"/>
            <w:vAlign w:val="center"/>
          </w:tcPr>
          <w:p w14:paraId="195993A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突出贡献或</w:t>
            </w:r>
          </w:p>
          <w:p w14:paraId="7BBD63E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先进事迹</w:t>
            </w:r>
          </w:p>
        </w:tc>
        <w:tc>
          <w:tcPr>
            <w:tcW w:w="7932" w:type="dxa"/>
            <w:gridSpan w:val="5"/>
          </w:tcPr>
          <w:p w14:paraId="1A089F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5A3BB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895" w:type="dxa"/>
            <w:vAlign w:val="center"/>
          </w:tcPr>
          <w:p w14:paraId="64F6631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表彰情况</w:t>
            </w:r>
          </w:p>
        </w:tc>
        <w:tc>
          <w:tcPr>
            <w:tcW w:w="7932" w:type="dxa"/>
            <w:gridSpan w:val="5"/>
          </w:tcPr>
          <w:p w14:paraId="76D86B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596AC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1895" w:type="dxa"/>
            <w:vAlign w:val="center"/>
          </w:tcPr>
          <w:p w14:paraId="12EDD7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其他</w:t>
            </w:r>
          </w:p>
        </w:tc>
        <w:tc>
          <w:tcPr>
            <w:tcW w:w="7932" w:type="dxa"/>
            <w:gridSpan w:val="5"/>
          </w:tcPr>
          <w:p w14:paraId="1653DC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</w:tbl>
    <w:p w14:paraId="02BFE74F">
      <w:pPr>
        <w:ind w:right="1400"/>
        <w:jc w:val="right"/>
        <w:rPr>
          <w:rFonts w:ascii="仿宋" w:hAnsi="仿宋" w:eastAsia="仿宋" w:cs="仿宋"/>
          <w:sz w:val="28"/>
          <w:szCs w:val="36"/>
        </w:rPr>
      </w:pPr>
    </w:p>
    <w:p w14:paraId="097D59F7">
      <w:pPr>
        <w:ind w:right="1400"/>
        <w:jc w:val="right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法定代表人签字：</w:t>
      </w:r>
    </w:p>
    <w:p w14:paraId="4E4B7AB3">
      <w:pPr>
        <w:ind w:right="840"/>
        <w:jc w:val="right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公司名称（加盖公章）：</w:t>
      </w:r>
    </w:p>
    <w:p w14:paraId="3D17B16C"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                             </w:t>
      </w:r>
    </w:p>
    <w:p w14:paraId="171CE742">
      <w:pPr>
        <w:spacing w:after="156" w:afterLines="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51F07847">
      <w:pPr>
        <w:autoSpaceDE w:val="0"/>
        <w:autoSpaceDN w:val="0"/>
        <w:adjustRightInd w:val="0"/>
        <w:snapToGrid w:val="0"/>
        <w:spacing w:after="156" w:afterLines="50"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  <w:lang w:eastAsia="zh-Hans"/>
        </w:rPr>
        <w:t>生态环境治理标杆</w:t>
      </w:r>
      <w:r>
        <w:rPr>
          <w:rFonts w:hint="eastAsia" w:ascii="华文中宋" w:hAnsi="华文中宋" w:eastAsia="华文中宋"/>
          <w:sz w:val="44"/>
          <w:szCs w:val="44"/>
        </w:rPr>
        <w:t>评选申报表</w:t>
      </w:r>
    </w:p>
    <w:tbl>
      <w:tblPr>
        <w:tblStyle w:val="9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6"/>
        <w:gridCol w:w="2551"/>
        <w:gridCol w:w="1418"/>
        <w:gridCol w:w="3112"/>
      </w:tblGrid>
      <w:tr w14:paraId="1690E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6" w:type="dxa"/>
            <w:vAlign w:val="center"/>
          </w:tcPr>
          <w:p w14:paraId="6D5E5C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企业名称</w:t>
            </w:r>
          </w:p>
        </w:tc>
        <w:tc>
          <w:tcPr>
            <w:tcW w:w="7081" w:type="dxa"/>
            <w:gridSpan w:val="3"/>
            <w:vAlign w:val="center"/>
          </w:tcPr>
          <w:p w14:paraId="333135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47B73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746" w:type="dxa"/>
            <w:vAlign w:val="center"/>
          </w:tcPr>
          <w:p w14:paraId="2E9E04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所属行业</w:t>
            </w:r>
          </w:p>
        </w:tc>
        <w:tc>
          <w:tcPr>
            <w:tcW w:w="7081" w:type="dxa"/>
            <w:gridSpan w:val="3"/>
            <w:vAlign w:val="center"/>
          </w:tcPr>
          <w:p w14:paraId="11EC61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50DEA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2746" w:type="dxa"/>
            <w:vAlign w:val="center"/>
          </w:tcPr>
          <w:p w14:paraId="2198CD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企业性质</w:t>
            </w:r>
          </w:p>
        </w:tc>
        <w:tc>
          <w:tcPr>
            <w:tcW w:w="7081" w:type="dxa"/>
            <w:gridSpan w:val="3"/>
            <w:vAlign w:val="center"/>
          </w:tcPr>
          <w:p w14:paraId="460B86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内资（□国有□集体□民营）</w:t>
            </w:r>
          </w:p>
          <w:p w14:paraId="744DCA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□中外合资□港澳台□外商独资</w:t>
            </w:r>
          </w:p>
        </w:tc>
      </w:tr>
      <w:tr w14:paraId="06FE7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746" w:type="dxa"/>
            <w:vAlign w:val="center"/>
          </w:tcPr>
          <w:p w14:paraId="6BA4AA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统一社会信用代码</w:t>
            </w:r>
          </w:p>
        </w:tc>
        <w:tc>
          <w:tcPr>
            <w:tcW w:w="2551" w:type="dxa"/>
            <w:vAlign w:val="center"/>
          </w:tcPr>
          <w:p w14:paraId="3C5156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18" w:type="dxa"/>
            <w:vAlign w:val="center"/>
          </w:tcPr>
          <w:p w14:paraId="6F084F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邮编</w:t>
            </w:r>
          </w:p>
        </w:tc>
        <w:tc>
          <w:tcPr>
            <w:tcW w:w="3112" w:type="dxa"/>
            <w:vAlign w:val="center"/>
          </w:tcPr>
          <w:p w14:paraId="12D8EC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413CE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746" w:type="dxa"/>
            <w:vAlign w:val="center"/>
          </w:tcPr>
          <w:p w14:paraId="2DF895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法定代表人</w:t>
            </w:r>
          </w:p>
        </w:tc>
        <w:tc>
          <w:tcPr>
            <w:tcW w:w="2551" w:type="dxa"/>
            <w:vAlign w:val="center"/>
          </w:tcPr>
          <w:p w14:paraId="11F29C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18" w:type="dxa"/>
            <w:vAlign w:val="center"/>
          </w:tcPr>
          <w:p w14:paraId="4FC608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联系方式</w:t>
            </w:r>
          </w:p>
        </w:tc>
        <w:tc>
          <w:tcPr>
            <w:tcW w:w="3112" w:type="dxa"/>
            <w:vAlign w:val="center"/>
          </w:tcPr>
          <w:p w14:paraId="43CAE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77D4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746" w:type="dxa"/>
            <w:vAlign w:val="center"/>
          </w:tcPr>
          <w:p w14:paraId="08AA14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申报工作联系人</w:t>
            </w:r>
          </w:p>
        </w:tc>
        <w:tc>
          <w:tcPr>
            <w:tcW w:w="2551" w:type="dxa"/>
            <w:vAlign w:val="center"/>
          </w:tcPr>
          <w:p w14:paraId="780C7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18" w:type="dxa"/>
            <w:vAlign w:val="center"/>
          </w:tcPr>
          <w:p w14:paraId="3665E3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联系方式</w:t>
            </w:r>
          </w:p>
        </w:tc>
        <w:tc>
          <w:tcPr>
            <w:tcW w:w="3112" w:type="dxa"/>
            <w:vAlign w:val="center"/>
          </w:tcPr>
          <w:p w14:paraId="1FF811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</w:tc>
      </w:tr>
      <w:tr w14:paraId="70C57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27" w:type="dxa"/>
            <w:gridSpan w:val="4"/>
            <w:vAlign w:val="center"/>
          </w:tcPr>
          <w:p w14:paraId="4D67A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申报治理标杆企业自评推荐。（对照申报标准一一评估，并附相关材料）</w:t>
            </w:r>
          </w:p>
        </w:tc>
      </w:tr>
      <w:tr w14:paraId="42871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9827" w:type="dxa"/>
            <w:gridSpan w:val="4"/>
          </w:tcPr>
          <w:p w14:paraId="1CAE7F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168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 xml:space="preserve"> </w:t>
            </w:r>
            <w:r>
              <w:rPr>
                <w:rFonts w:hint="default" w:ascii="仿宋" w:hAnsi="仿宋" w:eastAsia="仿宋" w:cs="仿宋"/>
                <w:sz w:val="28"/>
                <w:szCs w:val="36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法人或单位负责人签字：</w:t>
            </w:r>
          </w:p>
          <w:p w14:paraId="62240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1680"/>
              <w:jc w:val="center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default" w:ascii="仿宋" w:hAnsi="仿宋" w:eastAsia="仿宋" w:cs="仿宋"/>
                <w:sz w:val="28"/>
                <w:szCs w:val="36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（公章）</w:t>
            </w:r>
          </w:p>
          <w:p w14:paraId="217F97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1120" w:firstLine="6440" w:firstLineChars="2300"/>
              <w:rPr>
                <w:rFonts w:hint="default" w:ascii="仿宋" w:hAnsi="仿宋" w:eastAsia="仿宋" w:cs="仿宋"/>
                <w:sz w:val="28"/>
                <w:szCs w:val="36"/>
              </w:rPr>
            </w:pPr>
          </w:p>
          <w:p w14:paraId="09880C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2800"/>
              <w:jc w:val="right"/>
              <w:rPr>
                <w:rFonts w:hint="default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日期：</w:t>
            </w:r>
          </w:p>
        </w:tc>
      </w:tr>
    </w:tbl>
    <w:p w14:paraId="2ED1A9A3">
      <w:pPr>
        <w:rPr>
          <w:rFonts w:ascii="仿宋_GB2312" w:eastAsia="仿宋_GB2312"/>
          <w:sz w:val="32"/>
          <w:szCs w:val="32"/>
        </w:rPr>
      </w:pPr>
    </w:p>
    <w:p w14:paraId="272AF4E6">
      <w:pPr>
        <w:jc w:val="center"/>
        <w:rPr>
          <w:rFonts w:ascii="华文中宋" w:hAnsi="华文中宋" w:eastAsia="华文中宋"/>
          <w:sz w:val="44"/>
          <w:szCs w:val="44"/>
        </w:rPr>
      </w:pPr>
    </w:p>
    <w:p w14:paraId="2D03825D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宁波市生态环境2025年度</w:t>
      </w:r>
    </w:p>
    <w:p w14:paraId="1CD012E4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优秀课题评选申报表</w:t>
      </w:r>
    </w:p>
    <w:p w14:paraId="3C73DBA7">
      <w:pPr>
        <w:jc w:val="center"/>
        <w:rPr>
          <w:rFonts w:ascii="仿宋_GB2312" w:eastAsia="仿宋_GB2312"/>
          <w:sz w:val="32"/>
          <w:szCs w:val="32"/>
        </w:rPr>
      </w:pPr>
    </w:p>
    <w:p w14:paraId="3B388B80">
      <w:pPr>
        <w:rPr>
          <w:rFonts w:ascii="仿宋_GB2312" w:eastAsia="仿宋_GB2312"/>
          <w:sz w:val="32"/>
          <w:szCs w:val="32"/>
        </w:rPr>
      </w:pPr>
    </w:p>
    <w:p w14:paraId="016C9C17">
      <w:pPr>
        <w:rPr>
          <w:rFonts w:ascii="仿宋_GB2312" w:eastAsia="仿宋_GB2312"/>
          <w:sz w:val="32"/>
          <w:szCs w:val="32"/>
        </w:rPr>
      </w:pPr>
    </w:p>
    <w:p w14:paraId="062CD7CE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项目类别：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</w:t>
      </w:r>
    </w:p>
    <w:p w14:paraId="288C06C5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</w:t>
      </w:r>
    </w:p>
    <w:p w14:paraId="5C32A922">
      <w:pPr>
        <w:spacing w:line="720" w:lineRule="auto"/>
        <w:ind w:firstLine="8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32"/>
          <w:szCs w:val="32"/>
        </w:rPr>
        <w:t>申报单位/专委会/专家组（加盖公章）</w:t>
      </w:r>
      <w:r>
        <w:rPr>
          <w:rFonts w:hint="eastAsia" w:ascii="宋体" w:hAnsi="宋体"/>
          <w:sz w:val="24"/>
          <w:szCs w:val="24"/>
        </w:rPr>
        <w:t>：</w:t>
      </w:r>
    </w:p>
    <w:p w14:paraId="4483A74E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u w:val="single"/>
        </w:rPr>
        <w:t xml:space="preserve">              </w:t>
      </w:r>
      <w:r>
        <w:rPr>
          <w:rFonts w:ascii="宋体" w:hAnsi="宋体"/>
          <w:sz w:val="32"/>
          <w:szCs w:val="32"/>
          <w:u w:val="single"/>
        </w:rPr>
        <w:t xml:space="preserve">                             </w:t>
      </w:r>
    </w:p>
    <w:p w14:paraId="169EE4DF">
      <w:pPr>
        <w:spacing w:line="720" w:lineRule="auto"/>
        <w:ind w:firstLine="800" w:firstLineChars="250"/>
        <w:jc w:val="left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项目负责人：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0D0FA1DC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联系电话：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 w14:paraId="01EF6A23">
      <w:pPr>
        <w:rPr>
          <w:rFonts w:ascii="仿宋_GB2312" w:eastAsia="仿宋_GB2312"/>
          <w:sz w:val="32"/>
          <w:szCs w:val="32"/>
        </w:rPr>
      </w:pPr>
    </w:p>
    <w:p w14:paraId="75F06926">
      <w:pPr>
        <w:rPr>
          <w:rFonts w:hint="eastAsia" w:ascii="仿宋_GB2312" w:eastAsia="仿宋_GB2312"/>
          <w:sz w:val="32"/>
          <w:szCs w:val="32"/>
        </w:rPr>
      </w:pPr>
    </w:p>
    <w:p w14:paraId="288019A5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183CD8ED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tbl>
      <w:tblPr>
        <w:tblStyle w:val="8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293"/>
        <w:gridCol w:w="133"/>
        <w:gridCol w:w="177"/>
        <w:gridCol w:w="1232"/>
        <w:gridCol w:w="874"/>
        <w:gridCol w:w="317"/>
        <w:gridCol w:w="992"/>
        <w:gridCol w:w="1276"/>
        <w:gridCol w:w="1121"/>
      </w:tblGrid>
      <w:tr w14:paraId="145A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946" w:type="dxa"/>
            <w:vAlign w:val="center"/>
          </w:tcPr>
          <w:p w14:paraId="765666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宋体"/>
                <w:b/>
                <w:sz w:val="28"/>
                <w:szCs w:val="28"/>
              </w:rPr>
              <w:t>课题名称</w:t>
            </w:r>
          </w:p>
        </w:tc>
        <w:tc>
          <w:tcPr>
            <w:tcW w:w="7415" w:type="dxa"/>
            <w:gridSpan w:val="9"/>
            <w:vAlign w:val="center"/>
          </w:tcPr>
          <w:p w14:paraId="724DB7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/>
                <w:sz w:val="28"/>
                <w:szCs w:val="28"/>
              </w:rPr>
            </w:pPr>
          </w:p>
        </w:tc>
      </w:tr>
      <w:tr w14:paraId="17985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946" w:type="dxa"/>
            <w:vMerge w:val="restart"/>
            <w:vAlign w:val="center"/>
          </w:tcPr>
          <w:p w14:paraId="192410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8"/>
              </w:rPr>
              <w:t>申报单位</w:t>
            </w:r>
          </w:p>
        </w:tc>
        <w:tc>
          <w:tcPr>
            <w:tcW w:w="1603" w:type="dxa"/>
            <w:gridSpan w:val="3"/>
            <w:vAlign w:val="center"/>
          </w:tcPr>
          <w:p w14:paraId="17A578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名称</w:t>
            </w:r>
          </w:p>
        </w:tc>
        <w:tc>
          <w:tcPr>
            <w:tcW w:w="5812" w:type="dxa"/>
            <w:gridSpan w:val="6"/>
            <w:vAlign w:val="center"/>
          </w:tcPr>
          <w:p w14:paraId="04B29F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8"/>
              </w:rPr>
            </w:pPr>
          </w:p>
        </w:tc>
      </w:tr>
      <w:tr w14:paraId="2CEE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946" w:type="dxa"/>
            <w:vMerge w:val="continue"/>
            <w:vAlign w:val="center"/>
          </w:tcPr>
          <w:p w14:paraId="5CC8B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603" w:type="dxa"/>
            <w:gridSpan w:val="3"/>
            <w:vAlign w:val="center"/>
          </w:tcPr>
          <w:p w14:paraId="43EB0C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联系人</w:t>
            </w:r>
          </w:p>
        </w:tc>
        <w:tc>
          <w:tcPr>
            <w:tcW w:w="2106" w:type="dxa"/>
            <w:gridSpan w:val="2"/>
            <w:vAlign w:val="center"/>
          </w:tcPr>
          <w:p w14:paraId="3C5048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8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0A301F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联系电话</w:t>
            </w:r>
          </w:p>
        </w:tc>
        <w:tc>
          <w:tcPr>
            <w:tcW w:w="2397" w:type="dxa"/>
            <w:gridSpan w:val="2"/>
            <w:vAlign w:val="center"/>
          </w:tcPr>
          <w:p w14:paraId="5D2D72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8"/>
              </w:rPr>
            </w:pPr>
          </w:p>
        </w:tc>
      </w:tr>
      <w:tr w14:paraId="4BAFA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restart"/>
            <w:vAlign w:val="center"/>
          </w:tcPr>
          <w:p w14:paraId="004115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宋体"/>
                <w:b/>
                <w:sz w:val="28"/>
                <w:szCs w:val="28"/>
              </w:rPr>
              <w:t>课题负责人</w:t>
            </w:r>
          </w:p>
        </w:tc>
        <w:tc>
          <w:tcPr>
            <w:tcW w:w="1293" w:type="dxa"/>
            <w:vAlign w:val="center"/>
          </w:tcPr>
          <w:p w14:paraId="760DDD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姓名</w:t>
            </w:r>
          </w:p>
        </w:tc>
        <w:tc>
          <w:tcPr>
            <w:tcW w:w="1542" w:type="dxa"/>
            <w:gridSpan w:val="3"/>
            <w:vAlign w:val="center"/>
          </w:tcPr>
          <w:p w14:paraId="0FECD5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14:paraId="2F3F6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482DF3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ACD8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年龄</w:t>
            </w:r>
          </w:p>
        </w:tc>
        <w:tc>
          <w:tcPr>
            <w:tcW w:w="1121" w:type="dxa"/>
            <w:vAlign w:val="center"/>
          </w:tcPr>
          <w:p w14:paraId="4A4F94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</w:p>
        </w:tc>
      </w:tr>
      <w:tr w14:paraId="000CD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continue"/>
            <w:vAlign w:val="center"/>
          </w:tcPr>
          <w:p w14:paraId="1E51E0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155F9E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单位职称（职务）</w:t>
            </w:r>
          </w:p>
          <w:p w14:paraId="13DA26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和研究方向</w:t>
            </w:r>
          </w:p>
        </w:tc>
        <w:tc>
          <w:tcPr>
            <w:tcW w:w="4580" w:type="dxa"/>
            <w:gridSpan w:val="5"/>
            <w:vAlign w:val="center"/>
          </w:tcPr>
          <w:p w14:paraId="220A7481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</w:p>
        </w:tc>
      </w:tr>
      <w:tr w14:paraId="7E71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continue"/>
            <w:vAlign w:val="center"/>
          </w:tcPr>
          <w:p w14:paraId="4DFB16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3F717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联系方式</w:t>
            </w:r>
          </w:p>
        </w:tc>
        <w:tc>
          <w:tcPr>
            <w:tcW w:w="4580" w:type="dxa"/>
            <w:gridSpan w:val="5"/>
            <w:vAlign w:val="center"/>
          </w:tcPr>
          <w:p w14:paraId="6C69E69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</w:p>
        </w:tc>
      </w:tr>
      <w:tr w14:paraId="032BF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restart"/>
            <w:vAlign w:val="center"/>
          </w:tcPr>
          <w:p w14:paraId="0C28E1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宋体"/>
                <w:b/>
                <w:sz w:val="28"/>
                <w:szCs w:val="28"/>
              </w:rPr>
              <w:t>课题组成员</w:t>
            </w:r>
          </w:p>
          <w:p w14:paraId="65AB45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7C8CAA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姓名</w:t>
            </w:r>
          </w:p>
        </w:tc>
        <w:tc>
          <w:tcPr>
            <w:tcW w:w="5989" w:type="dxa"/>
            <w:gridSpan w:val="7"/>
            <w:vAlign w:val="center"/>
          </w:tcPr>
          <w:p w14:paraId="37808C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单位职称（职务）和研究方向</w:t>
            </w:r>
          </w:p>
        </w:tc>
      </w:tr>
      <w:tr w14:paraId="797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946" w:type="dxa"/>
            <w:vMerge w:val="continue"/>
            <w:vAlign w:val="center"/>
          </w:tcPr>
          <w:p w14:paraId="197B7E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6552F7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2A4E1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</w:tr>
      <w:tr w14:paraId="2031A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946" w:type="dxa"/>
            <w:vMerge w:val="continue"/>
            <w:vAlign w:val="center"/>
          </w:tcPr>
          <w:p w14:paraId="70F670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7115DF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241F10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</w:tr>
      <w:tr w14:paraId="68D3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946" w:type="dxa"/>
            <w:vMerge w:val="continue"/>
            <w:vAlign w:val="center"/>
          </w:tcPr>
          <w:p w14:paraId="5974ED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250EB2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41BC16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</w:tr>
      <w:tr w14:paraId="3193B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946" w:type="dxa"/>
            <w:vMerge w:val="continue"/>
            <w:vAlign w:val="center"/>
          </w:tcPr>
          <w:p w14:paraId="2554D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6BC00F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0941D4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sz w:val="36"/>
                <w:szCs w:val="36"/>
              </w:rPr>
            </w:pPr>
          </w:p>
        </w:tc>
      </w:tr>
      <w:tr w14:paraId="2F9AA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946" w:type="dxa"/>
            <w:vAlign w:val="center"/>
          </w:tcPr>
          <w:p w14:paraId="604100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宋体"/>
                <w:b/>
                <w:sz w:val="28"/>
                <w:szCs w:val="28"/>
              </w:rPr>
              <w:t>成果形式</w:t>
            </w:r>
          </w:p>
        </w:tc>
        <w:tc>
          <w:tcPr>
            <w:tcW w:w="7415" w:type="dxa"/>
            <w:gridSpan w:val="9"/>
            <w:vAlign w:val="center"/>
          </w:tcPr>
          <w:p w14:paraId="2BE7D5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1.研究报告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      2.论文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      </w:t>
            </w:r>
          </w:p>
          <w:p w14:paraId="6E1E7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3.专著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          4.调研报告等资政报告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sym w:font="Wingdings 2" w:char="00A3"/>
            </w:r>
          </w:p>
        </w:tc>
      </w:tr>
      <w:tr w14:paraId="34CF3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7" w:hRule="atLeast"/>
          <w:jc w:val="center"/>
        </w:trPr>
        <w:tc>
          <w:tcPr>
            <w:tcW w:w="1946" w:type="dxa"/>
            <w:vAlign w:val="center"/>
          </w:tcPr>
          <w:p w14:paraId="0D7DF1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宋体"/>
                <w:b/>
                <w:sz w:val="28"/>
                <w:szCs w:val="28"/>
              </w:rPr>
              <w:t>成果概要</w:t>
            </w:r>
          </w:p>
        </w:tc>
        <w:tc>
          <w:tcPr>
            <w:tcW w:w="7415" w:type="dxa"/>
            <w:gridSpan w:val="9"/>
            <w:vAlign w:val="center"/>
          </w:tcPr>
          <w:p w14:paraId="6C6AB819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sz w:val="24"/>
                <w:szCs w:val="24"/>
              </w:rPr>
              <w:t>本表参照以下提纲撰写，要求逻辑清晰，主题突出，层次分明，内容翔实，排版清晰，无错字别字，可加页。</w:t>
            </w:r>
          </w:p>
          <w:p w14:paraId="4DF62498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b/>
                <w:sz w:val="24"/>
                <w:szCs w:val="24"/>
              </w:rPr>
              <w:t xml:space="preserve">1.[研究目标] 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研究主题的宏观现状和重要意义，本课题相对于已有研究的独到学术价值和应用价值等，200字以内。</w:t>
            </w:r>
          </w:p>
          <w:p w14:paraId="501663BF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b/>
                <w:sz w:val="24"/>
                <w:szCs w:val="24"/>
              </w:rPr>
              <w:t xml:space="preserve">2.[研究内容] 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本课题的研究对象、总体框架、重点难点、主要目标等，400字以上。</w:t>
            </w:r>
          </w:p>
          <w:p w14:paraId="1D8FF462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b/>
                <w:sz w:val="24"/>
                <w:szCs w:val="24"/>
              </w:rPr>
              <w:t>3.[思路方法]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 本课题研究的基本思路、具体研究方法、研究计划及其可行性等，200字以内。</w:t>
            </w:r>
          </w:p>
          <w:p w14:paraId="5BA57930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b/>
                <w:sz w:val="24"/>
                <w:szCs w:val="24"/>
              </w:rPr>
              <w:t xml:space="preserve">4.[创新之处] 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在学术思想、学术观点、研究方法等方面的特色和创新，200字以内。</w:t>
            </w:r>
          </w:p>
          <w:p w14:paraId="5358AA25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rPr>
                <w:rFonts w:hint="default" w:ascii="Times New Roman" w:hAnsi="Times New Roman" w:eastAsia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/>
                <w:b/>
                <w:sz w:val="24"/>
                <w:szCs w:val="24"/>
              </w:rPr>
              <w:t>5.[预期成果]</w:t>
            </w:r>
            <w:r>
              <w:rPr>
                <w:rFonts w:hint="default" w:ascii="Times New Roman" w:hAnsi="Times New Roman" w:eastAsia="宋体"/>
                <w:sz w:val="24"/>
                <w:szCs w:val="24"/>
              </w:rPr>
              <w:t xml:space="preserve">  成果形式、使用去向及预期社会效益等</w:t>
            </w:r>
          </w:p>
        </w:tc>
      </w:tr>
    </w:tbl>
    <w:p w14:paraId="3AFB9BAF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 w14:paraId="38A5F524">
      <w:pPr>
        <w:jc w:val="center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“甬环宝”平台材料上传网址及二维码</w:t>
      </w:r>
    </w:p>
    <w:p w14:paraId="187AE0F8">
      <w:pPr>
        <w:spacing w:before="156" w:beforeLines="50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网址：</w:t>
      </w:r>
    </w:p>
    <w:p w14:paraId="25D47D2F">
      <w:pPr>
        <w:spacing w:before="156" w:beforeLines="50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https://www.huanbaofuwu.cn/news/detail/412.html</w:t>
      </w:r>
    </w:p>
    <w:p w14:paraId="67BA0F71">
      <w:pPr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二维码：</w:t>
      </w:r>
    </w:p>
    <w:p w14:paraId="050B9994">
      <w:pPr>
        <w:jc w:val="center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99590" cy="17926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7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94147703"/>
      <w:docPartObj>
        <w:docPartGallery w:val="autotext"/>
      </w:docPartObj>
    </w:sdtPr>
    <w:sdtContent>
      <w:p w14:paraId="60DDC913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4A28918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MTdkNmFiYmJkODZhZjJmYTNmNTIzZGI2MTYwNGQifQ=="/>
  </w:docVars>
  <w:rsids>
    <w:rsidRoot w:val="006A7216"/>
    <w:rsid w:val="00000AD0"/>
    <w:rsid w:val="00002BED"/>
    <w:rsid w:val="00013A88"/>
    <w:rsid w:val="00023A49"/>
    <w:rsid w:val="00024E3E"/>
    <w:rsid w:val="00026C46"/>
    <w:rsid w:val="00027B98"/>
    <w:rsid w:val="00065C5A"/>
    <w:rsid w:val="00073144"/>
    <w:rsid w:val="00076835"/>
    <w:rsid w:val="00080364"/>
    <w:rsid w:val="000871F2"/>
    <w:rsid w:val="00087E8E"/>
    <w:rsid w:val="0009666E"/>
    <w:rsid w:val="000A16F7"/>
    <w:rsid w:val="000C0BDD"/>
    <w:rsid w:val="000C581E"/>
    <w:rsid w:val="000D5C1A"/>
    <w:rsid w:val="000D7204"/>
    <w:rsid w:val="000E4C36"/>
    <w:rsid w:val="00107F27"/>
    <w:rsid w:val="001168D9"/>
    <w:rsid w:val="00134B8B"/>
    <w:rsid w:val="00152A9F"/>
    <w:rsid w:val="00157009"/>
    <w:rsid w:val="00162AE0"/>
    <w:rsid w:val="00197C31"/>
    <w:rsid w:val="001A28E9"/>
    <w:rsid w:val="001A78F4"/>
    <w:rsid w:val="001B4DDA"/>
    <w:rsid w:val="001C0CE7"/>
    <w:rsid w:val="001C3DB3"/>
    <w:rsid w:val="001C7FDC"/>
    <w:rsid w:val="001D1E48"/>
    <w:rsid w:val="001D50A9"/>
    <w:rsid w:val="001D5156"/>
    <w:rsid w:val="001F291C"/>
    <w:rsid w:val="001F36CF"/>
    <w:rsid w:val="00217635"/>
    <w:rsid w:val="00243131"/>
    <w:rsid w:val="002432C3"/>
    <w:rsid w:val="00255D0B"/>
    <w:rsid w:val="00257B07"/>
    <w:rsid w:val="002734B8"/>
    <w:rsid w:val="002A7D20"/>
    <w:rsid w:val="002C1152"/>
    <w:rsid w:val="002C1CA7"/>
    <w:rsid w:val="002C2584"/>
    <w:rsid w:val="00310152"/>
    <w:rsid w:val="0031117E"/>
    <w:rsid w:val="00314227"/>
    <w:rsid w:val="00316501"/>
    <w:rsid w:val="00317CBB"/>
    <w:rsid w:val="003211C3"/>
    <w:rsid w:val="003305F2"/>
    <w:rsid w:val="00335670"/>
    <w:rsid w:val="00350D04"/>
    <w:rsid w:val="00354CC1"/>
    <w:rsid w:val="0036187C"/>
    <w:rsid w:val="00372283"/>
    <w:rsid w:val="003A4306"/>
    <w:rsid w:val="003B13F4"/>
    <w:rsid w:val="003B7133"/>
    <w:rsid w:val="003B79C4"/>
    <w:rsid w:val="003C26F5"/>
    <w:rsid w:val="003C694F"/>
    <w:rsid w:val="003E2B85"/>
    <w:rsid w:val="00404172"/>
    <w:rsid w:val="00412EB8"/>
    <w:rsid w:val="0041512E"/>
    <w:rsid w:val="00425EF4"/>
    <w:rsid w:val="00435013"/>
    <w:rsid w:val="00472C63"/>
    <w:rsid w:val="00474189"/>
    <w:rsid w:val="00481F9B"/>
    <w:rsid w:val="00492658"/>
    <w:rsid w:val="004B3756"/>
    <w:rsid w:val="004C762D"/>
    <w:rsid w:val="004E2AC7"/>
    <w:rsid w:val="004E3230"/>
    <w:rsid w:val="004E60D4"/>
    <w:rsid w:val="00507256"/>
    <w:rsid w:val="00510134"/>
    <w:rsid w:val="005109E4"/>
    <w:rsid w:val="0052377A"/>
    <w:rsid w:val="00523A05"/>
    <w:rsid w:val="005335EE"/>
    <w:rsid w:val="005352E7"/>
    <w:rsid w:val="00537FF4"/>
    <w:rsid w:val="005403C6"/>
    <w:rsid w:val="0054270C"/>
    <w:rsid w:val="00551CEC"/>
    <w:rsid w:val="005A1383"/>
    <w:rsid w:val="005B0BA5"/>
    <w:rsid w:val="005C097E"/>
    <w:rsid w:val="005C34D9"/>
    <w:rsid w:val="005C4758"/>
    <w:rsid w:val="005D16EE"/>
    <w:rsid w:val="005D172F"/>
    <w:rsid w:val="005E7B41"/>
    <w:rsid w:val="005F37BB"/>
    <w:rsid w:val="005F571E"/>
    <w:rsid w:val="00606FE9"/>
    <w:rsid w:val="00607102"/>
    <w:rsid w:val="00610FD1"/>
    <w:rsid w:val="00611374"/>
    <w:rsid w:val="006252E3"/>
    <w:rsid w:val="006345C0"/>
    <w:rsid w:val="0064095C"/>
    <w:rsid w:val="00651F82"/>
    <w:rsid w:val="00656FDD"/>
    <w:rsid w:val="00657737"/>
    <w:rsid w:val="0066169C"/>
    <w:rsid w:val="00673FC0"/>
    <w:rsid w:val="00695217"/>
    <w:rsid w:val="00697271"/>
    <w:rsid w:val="006A7216"/>
    <w:rsid w:val="006B4B05"/>
    <w:rsid w:val="006C1738"/>
    <w:rsid w:val="006D3ECB"/>
    <w:rsid w:val="006E1D58"/>
    <w:rsid w:val="006E48AE"/>
    <w:rsid w:val="00727759"/>
    <w:rsid w:val="00731BE2"/>
    <w:rsid w:val="00737C4D"/>
    <w:rsid w:val="00741B5B"/>
    <w:rsid w:val="00742E0C"/>
    <w:rsid w:val="007545A0"/>
    <w:rsid w:val="00793E16"/>
    <w:rsid w:val="007A17E0"/>
    <w:rsid w:val="007B58E2"/>
    <w:rsid w:val="007C37A1"/>
    <w:rsid w:val="007E53E3"/>
    <w:rsid w:val="007F4E27"/>
    <w:rsid w:val="007F58F1"/>
    <w:rsid w:val="00823EF4"/>
    <w:rsid w:val="00835724"/>
    <w:rsid w:val="00840856"/>
    <w:rsid w:val="008633E4"/>
    <w:rsid w:val="008669D3"/>
    <w:rsid w:val="0087778E"/>
    <w:rsid w:val="0089594D"/>
    <w:rsid w:val="008A2009"/>
    <w:rsid w:val="008B5EEC"/>
    <w:rsid w:val="008D088C"/>
    <w:rsid w:val="008D0F80"/>
    <w:rsid w:val="008F28F8"/>
    <w:rsid w:val="009001BF"/>
    <w:rsid w:val="0092460A"/>
    <w:rsid w:val="00937BE3"/>
    <w:rsid w:val="00940F8B"/>
    <w:rsid w:val="00951320"/>
    <w:rsid w:val="00952E01"/>
    <w:rsid w:val="0096698B"/>
    <w:rsid w:val="00971DBB"/>
    <w:rsid w:val="00972279"/>
    <w:rsid w:val="00974BA4"/>
    <w:rsid w:val="00981B1D"/>
    <w:rsid w:val="0098438D"/>
    <w:rsid w:val="009849EC"/>
    <w:rsid w:val="009933C0"/>
    <w:rsid w:val="009E3182"/>
    <w:rsid w:val="009E502A"/>
    <w:rsid w:val="009E7E2D"/>
    <w:rsid w:val="00A024CD"/>
    <w:rsid w:val="00A1285F"/>
    <w:rsid w:val="00A55D23"/>
    <w:rsid w:val="00A60529"/>
    <w:rsid w:val="00A6374A"/>
    <w:rsid w:val="00A963E8"/>
    <w:rsid w:val="00A97329"/>
    <w:rsid w:val="00A97A45"/>
    <w:rsid w:val="00A97C20"/>
    <w:rsid w:val="00AA4CF0"/>
    <w:rsid w:val="00AC7A8C"/>
    <w:rsid w:val="00AD0935"/>
    <w:rsid w:val="00AD345D"/>
    <w:rsid w:val="00AD4523"/>
    <w:rsid w:val="00AE6700"/>
    <w:rsid w:val="00B00ECB"/>
    <w:rsid w:val="00B042AA"/>
    <w:rsid w:val="00B107D0"/>
    <w:rsid w:val="00B25A2B"/>
    <w:rsid w:val="00B361FA"/>
    <w:rsid w:val="00B43911"/>
    <w:rsid w:val="00B4570B"/>
    <w:rsid w:val="00B513A7"/>
    <w:rsid w:val="00B632AF"/>
    <w:rsid w:val="00B851DE"/>
    <w:rsid w:val="00BB707F"/>
    <w:rsid w:val="00BB74C5"/>
    <w:rsid w:val="00BC0DD5"/>
    <w:rsid w:val="00BD0CFD"/>
    <w:rsid w:val="00BD4B28"/>
    <w:rsid w:val="00C06A1C"/>
    <w:rsid w:val="00C21F03"/>
    <w:rsid w:val="00C340F6"/>
    <w:rsid w:val="00C4541A"/>
    <w:rsid w:val="00C566D0"/>
    <w:rsid w:val="00C8583D"/>
    <w:rsid w:val="00C909C8"/>
    <w:rsid w:val="00CB4D8B"/>
    <w:rsid w:val="00CD75D5"/>
    <w:rsid w:val="00CF17D2"/>
    <w:rsid w:val="00CF670C"/>
    <w:rsid w:val="00D1258D"/>
    <w:rsid w:val="00D20DD4"/>
    <w:rsid w:val="00D2136F"/>
    <w:rsid w:val="00D312DD"/>
    <w:rsid w:val="00D34FCD"/>
    <w:rsid w:val="00D41CE0"/>
    <w:rsid w:val="00D60D07"/>
    <w:rsid w:val="00D72F78"/>
    <w:rsid w:val="00D93166"/>
    <w:rsid w:val="00DA59D2"/>
    <w:rsid w:val="00DE0ABE"/>
    <w:rsid w:val="00DE7388"/>
    <w:rsid w:val="00DF08A2"/>
    <w:rsid w:val="00DF4BD1"/>
    <w:rsid w:val="00E035A2"/>
    <w:rsid w:val="00E2273E"/>
    <w:rsid w:val="00E52C87"/>
    <w:rsid w:val="00E532A2"/>
    <w:rsid w:val="00E86838"/>
    <w:rsid w:val="00E92BC5"/>
    <w:rsid w:val="00E97C8E"/>
    <w:rsid w:val="00EA27CF"/>
    <w:rsid w:val="00EB4DD5"/>
    <w:rsid w:val="00EB6F8B"/>
    <w:rsid w:val="00EC46DE"/>
    <w:rsid w:val="00ED4392"/>
    <w:rsid w:val="00ED452A"/>
    <w:rsid w:val="00EE0C5C"/>
    <w:rsid w:val="00EE50D2"/>
    <w:rsid w:val="00EF2485"/>
    <w:rsid w:val="00F10A03"/>
    <w:rsid w:val="00F13DFB"/>
    <w:rsid w:val="00F479DD"/>
    <w:rsid w:val="00F85695"/>
    <w:rsid w:val="00F8588F"/>
    <w:rsid w:val="00FB1944"/>
    <w:rsid w:val="00FB35B2"/>
    <w:rsid w:val="00FB6CEE"/>
    <w:rsid w:val="00FD2805"/>
    <w:rsid w:val="00FE2A62"/>
    <w:rsid w:val="00FE7799"/>
    <w:rsid w:val="00FF0B0E"/>
    <w:rsid w:val="01D17D0E"/>
    <w:rsid w:val="02BC5FC8"/>
    <w:rsid w:val="03790A33"/>
    <w:rsid w:val="05E92789"/>
    <w:rsid w:val="06D641C1"/>
    <w:rsid w:val="0C7A3459"/>
    <w:rsid w:val="119252AC"/>
    <w:rsid w:val="139503BD"/>
    <w:rsid w:val="1C5254A1"/>
    <w:rsid w:val="1F69DC48"/>
    <w:rsid w:val="25046E02"/>
    <w:rsid w:val="2B257162"/>
    <w:rsid w:val="2B332D8C"/>
    <w:rsid w:val="2CB34AB9"/>
    <w:rsid w:val="2F551235"/>
    <w:rsid w:val="32BE1EE9"/>
    <w:rsid w:val="3523482A"/>
    <w:rsid w:val="3637465F"/>
    <w:rsid w:val="36B973A6"/>
    <w:rsid w:val="3ECA5CBD"/>
    <w:rsid w:val="410A6D03"/>
    <w:rsid w:val="420665B8"/>
    <w:rsid w:val="46A3539F"/>
    <w:rsid w:val="48883498"/>
    <w:rsid w:val="49FC7650"/>
    <w:rsid w:val="4B4902E1"/>
    <w:rsid w:val="4BED4212"/>
    <w:rsid w:val="5B0578AB"/>
    <w:rsid w:val="64BD5438"/>
    <w:rsid w:val="65366A85"/>
    <w:rsid w:val="6AE0655C"/>
    <w:rsid w:val="6C572C3E"/>
    <w:rsid w:val="6D2A4BEE"/>
    <w:rsid w:val="78FF25EE"/>
    <w:rsid w:val="7FDC5976"/>
    <w:rsid w:val="9774A2D6"/>
    <w:rsid w:val="ABA631DD"/>
    <w:rsid w:val="ABC7DCF6"/>
    <w:rsid w:val="E3FE1C39"/>
    <w:rsid w:val="EF752321"/>
    <w:rsid w:val="EFD7738A"/>
    <w:rsid w:val="FBBB7660"/>
    <w:rsid w:val="FE9E9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rPr>
      <w:rFonts w:ascii="宋体" w:hAnsi="宋体" w:eastAsia="仿宋_GB2312" w:cs="Times New Roman"/>
      <w:sz w:val="44"/>
    </w:r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22"/>
    <w:rPr>
      <w:rFonts w:cs="Times New Roman"/>
      <w:b/>
      <w:bCs/>
    </w:rPr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日期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8">
    <w:name w:val="正文文本 字符"/>
    <w:basedOn w:val="10"/>
    <w:link w:val="2"/>
    <w:qFormat/>
    <w:uiPriority w:val="0"/>
    <w:rPr>
      <w:rFonts w:ascii="宋体" w:hAnsi="宋体" w:eastAsia="仿宋_GB2312"/>
      <w:kern w:val="2"/>
      <w:sz w:val="44"/>
      <w:szCs w:val="22"/>
    </w:rPr>
  </w:style>
  <w:style w:type="character" w:customStyle="1" w:styleId="19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3926</Words>
  <Characters>4052</Characters>
  <Lines>40</Lines>
  <Paragraphs>11</Paragraphs>
  <TotalTime>11</TotalTime>
  <ScaleCrop>false</ScaleCrop>
  <LinksUpToDate>false</LinksUpToDate>
  <CharactersWithSpaces>4408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2025-11-10T03:03:00Z</dcterms:created>
  <dc:creator>cyxh</dc:creator>
  <cp:lastModifiedBy>Administrator</cp:lastModifiedBy>
  <cp:lastPrinted>2023-03-13T17:42:00Z</cp:lastPrinted>
  <dcterms:modified xsi:type="dcterms:W3CDTF">2025-11-11T05:44:24Z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D267C8296B0D4E8BBAF4DB1A643456F5_13</vt:lpwstr>
  </property>
  <property fmtid="{D5CDD505-2E9C-101B-9397-08002B2CF9AE}" pid="4" name="KSOTemplateDocerSaveRecord">
    <vt:lpwstr>eyJoZGlkIjoiZjk4NjQ3ZDYyMDBjZWUwOGYxMWY3NzcwNDQyZDRjNzQiLCJ1c2VySWQiOiIyMzc5OTIifQ==</vt:lpwstr>
  </property>
</Properties>
</file>