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881C0">
      <w:pPr>
        <w:spacing w:before="312" w:beforeLines="100" w:after="312" w:afterLines="1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宁波市生态环境保护协会团体会员入会申请表</w:t>
      </w:r>
    </w:p>
    <w:tbl>
      <w:tblPr>
        <w:tblStyle w:val="6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81"/>
        <w:gridCol w:w="1100"/>
        <w:gridCol w:w="1389"/>
        <w:gridCol w:w="7"/>
        <w:gridCol w:w="906"/>
        <w:gridCol w:w="571"/>
        <w:gridCol w:w="1874"/>
      </w:tblGrid>
      <w:tr w14:paraId="04F9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F38FC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单位名称（盖章）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25125F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E17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5D63C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005301A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03A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DDFE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119885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612476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7A0771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274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EE13C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团体会员</w:t>
            </w:r>
          </w:p>
          <w:p w14:paraId="1E116D5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F6C48E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3112D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419C12A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BBD27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7BFAE2A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6A11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8213F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51E9F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CF757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3C2B026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4ABC6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45BB033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0AC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D18C2B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D7F0F1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59EA77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46048A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82B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67F768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工商登记</w:t>
            </w:r>
          </w:p>
          <w:p w14:paraId="175168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BCE404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C18491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62ECA61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EFD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B0536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成立日期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679AC8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739C53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7DB102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22BD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4AA0E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C2185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57F9C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其中固</w:t>
            </w:r>
          </w:p>
          <w:p w14:paraId="2D9F7D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定职工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EBC9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29A88B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其中工程技术人员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5D590F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D1B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6CFFDF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年产值</w:t>
            </w:r>
          </w:p>
          <w:p w14:paraId="3F004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ED733A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068FD2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年利润（万元）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6B2E48F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0A2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A87DA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主要经营</w:t>
            </w:r>
          </w:p>
          <w:p w14:paraId="61D180A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范围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1854032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96DDB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5B44D4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857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373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6FBDB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主要产品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422E1F5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6CE85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518540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69161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3D43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FE942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主要工程</w:t>
            </w:r>
          </w:p>
          <w:p w14:paraId="3D5343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</w:tc>
        <w:tc>
          <w:tcPr>
            <w:tcW w:w="7328" w:type="dxa"/>
            <w:gridSpan w:val="7"/>
            <w:shd w:val="clear" w:color="auto" w:fill="auto"/>
            <w:vAlign w:val="center"/>
          </w:tcPr>
          <w:p w14:paraId="29E7ECCE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4C512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F8E54C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55311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6D0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41893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</w:t>
            </w:r>
          </w:p>
        </w:tc>
        <w:tc>
          <w:tcPr>
            <w:tcW w:w="7328" w:type="dxa"/>
            <w:gridSpan w:val="7"/>
            <w:shd w:val="clear" w:color="auto" w:fill="auto"/>
          </w:tcPr>
          <w:p w14:paraId="30832C7C">
            <w:pPr>
              <w:ind w:firstLine="560" w:firstLineChars="200"/>
              <w:rPr>
                <w:rFonts w:ascii="宋体"/>
                <w:position w:val="-46"/>
                <w:sz w:val="28"/>
                <w:szCs w:val="20"/>
              </w:rPr>
            </w:pPr>
            <w:r>
              <w:rPr>
                <w:rFonts w:hint="eastAsia" w:ascii="宋体"/>
                <w:position w:val="-46"/>
                <w:sz w:val="28"/>
              </w:rPr>
              <w:t>我单位自愿加入宁波市生态环境保护协会，遵守协会章程，愿意承担会员义务。</w:t>
            </w:r>
          </w:p>
          <w:p w14:paraId="53BD6D7F">
            <w:pPr>
              <w:ind w:firstLine="840" w:firstLineChars="300"/>
              <w:rPr>
                <w:rFonts w:ascii="宋体"/>
                <w:position w:val="-46"/>
                <w:sz w:val="28"/>
              </w:rPr>
            </w:pPr>
          </w:p>
          <w:p w14:paraId="2AFA7F4C">
            <w:pPr>
              <w:ind w:firstLine="840" w:firstLineChars="300"/>
              <w:rPr>
                <w:rFonts w:ascii="宋体"/>
                <w:position w:val="-46"/>
                <w:sz w:val="28"/>
              </w:rPr>
            </w:pPr>
            <w:r>
              <w:rPr>
                <w:rFonts w:hint="eastAsia" w:ascii="宋体"/>
                <w:position w:val="-46"/>
                <w:sz w:val="28"/>
              </w:rPr>
              <w:t>申请单位（盖章）：</w:t>
            </w:r>
          </w:p>
          <w:p w14:paraId="3072C30E"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 w:ascii="宋体"/>
                <w:position w:val="-46"/>
                <w:sz w:val="28"/>
              </w:rPr>
              <w:t xml:space="preserve">                     </w:t>
            </w:r>
            <w:r>
              <w:rPr>
                <w:rFonts w:ascii="宋体"/>
                <w:position w:val="-46"/>
                <w:sz w:val="28"/>
              </w:rPr>
              <w:t xml:space="preserve">     年     月     日</w:t>
            </w:r>
          </w:p>
        </w:tc>
      </w:tr>
      <w:tr w14:paraId="26C9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B2684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7328" w:type="dxa"/>
            <w:gridSpan w:val="7"/>
            <w:shd w:val="clear" w:color="auto" w:fill="auto"/>
          </w:tcPr>
          <w:p w14:paraId="4DB1BA9F">
            <w:pPr>
              <w:spacing w:before="156" w:beforeLines="50" w:line="240" w:lineRule="atLeast"/>
              <w:rPr>
                <w:rFonts w:ascii="宋体"/>
                <w:b/>
                <w:position w:val="-46"/>
                <w:sz w:val="28"/>
              </w:rPr>
            </w:pPr>
          </w:p>
          <w:p w14:paraId="09B062FB">
            <w:pPr>
              <w:spacing w:before="156" w:beforeLines="50" w:line="240" w:lineRule="atLeast"/>
              <w:rPr>
                <w:rFonts w:ascii="宋体"/>
                <w:b/>
                <w:position w:val="-46"/>
                <w:sz w:val="28"/>
              </w:rPr>
            </w:pPr>
          </w:p>
          <w:p w14:paraId="32E88333">
            <w:pPr>
              <w:ind w:left="-3" w:leftChars="-17" w:hanging="33" w:hangingChars="12"/>
              <w:rPr>
                <w:rFonts w:ascii="宋体"/>
                <w:position w:val="-46"/>
                <w:sz w:val="28"/>
              </w:rPr>
            </w:pPr>
            <w:r>
              <w:rPr>
                <w:rFonts w:hint="eastAsia" w:ascii="宋体"/>
                <w:position w:val="-46"/>
                <w:sz w:val="28"/>
              </w:rPr>
              <w:t xml:space="preserve">会员级别：理事长□ </w:t>
            </w:r>
            <w:r>
              <w:rPr>
                <w:rFonts w:ascii="宋体"/>
                <w:position w:val="-46"/>
                <w:sz w:val="28"/>
              </w:rPr>
              <w:t xml:space="preserve"> </w:t>
            </w:r>
            <w:r>
              <w:rPr>
                <w:rFonts w:hint="eastAsia" w:ascii="宋体"/>
                <w:position w:val="-46"/>
                <w:sz w:val="28"/>
              </w:rPr>
              <w:t xml:space="preserve"> 副理事长□   常务理事□</w:t>
            </w:r>
          </w:p>
          <w:p w14:paraId="08298900">
            <w:pPr>
              <w:ind w:left="-2" w:leftChars="-1" w:firstLine="1380" w:firstLineChars="493"/>
              <w:rPr>
                <w:rFonts w:ascii="宋体"/>
                <w:position w:val="-46"/>
                <w:sz w:val="28"/>
              </w:rPr>
            </w:pPr>
            <w:r>
              <w:rPr>
                <w:rFonts w:hint="eastAsia" w:ascii="宋体"/>
                <w:position w:val="-46"/>
                <w:sz w:val="28"/>
              </w:rPr>
              <w:t xml:space="preserve">理事□    </w:t>
            </w:r>
            <w:r>
              <w:rPr>
                <w:rFonts w:ascii="宋体"/>
                <w:position w:val="-46"/>
                <w:sz w:val="28"/>
              </w:rPr>
              <w:t xml:space="preserve"> </w:t>
            </w:r>
            <w:r>
              <w:rPr>
                <w:rFonts w:hint="eastAsia" w:ascii="宋体"/>
                <w:position w:val="-46"/>
                <w:sz w:val="28"/>
              </w:rPr>
              <w:t>会员□</w:t>
            </w:r>
          </w:p>
          <w:p w14:paraId="00E26862">
            <w:pPr>
              <w:spacing w:before="156" w:beforeLines="50" w:line="240" w:lineRule="atLeast"/>
              <w:rPr>
                <w:rFonts w:ascii="宋体"/>
                <w:position w:val="-46"/>
                <w:sz w:val="28"/>
              </w:rPr>
            </w:pPr>
            <w:r>
              <w:rPr>
                <w:rFonts w:hint="eastAsia" w:ascii="宋体"/>
                <w:position w:val="-46"/>
                <w:sz w:val="28"/>
              </w:rPr>
              <w:t>审批单位（盖章）：宁波市生态环境保护协会</w:t>
            </w:r>
          </w:p>
          <w:p w14:paraId="6CD5D8CB">
            <w:pPr>
              <w:spacing w:before="156" w:beforeLines="50" w:line="240" w:lineRule="atLeast"/>
              <w:rPr>
                <w:rFonts w:ascii="宋体"/>
                <w:position w:val="-46"/>
                <w:sz w:val="28"/>
              </w:rPr>
            </w:pPr>
            <w:r>
              <w:rPr>
                <w:rFonts w:hint="eastAsia" w:ascii="宋体"/>
                <w:position w:val="-46"/>
                <w:sz w:val="28"/>
              </w:rPr>
              <w:t>经办人（签名）</w:t>
            </w:r>
            <w:r>
              <w:rPr>
                <w:rFonts w:ascii="宋体"/>
                <w:position w:val="-46"/>
                <w:sz w:val="28"/>
              </w:rPr>
              <w:t>：</w:t>
            </w:r>
          </w:p>
          <w:p w14:paraId="456CD246">
            <w:pPr>
              <w:spacing w:before="156" w:beforeLines="50" w:line="240" w:lineRule="atLeast"/>
              <w:rPr>
                <w:rFonts w:eastAsia="仿宋_GB2312"/>
              </w:rPr>
            </w:pPr>
            <w:r>
              <w:rPr>
                <w:rFonts w:hint="eastAsia" w:ascii="宋体"/>
                <w:position w:val="-46"/>
                <w:sz w:val="28"/>
              </w:rPr>
              <w:t xml:space="preserve">                                 年     月    日</w:t>
            </w:r>
          </w:p>
          <w:p w14:paraId="12913669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4649A6F">
      <w:pPr>
        <w:ind w:left="0" w:leftChars="-202" w:hanging="424" w:hangingChars="177"/>
        <w:rPr>
          <w:sz w:val="24"/>
        </w:rPr>
      </w:pPr>
    </w:p>
    <w:p w14:paraId="2D1544D3">
      <w:pPr>
        <w:ind w:left="2" w:leftChars="-202" w:hanging="426" w:hangingChars="177"/>
        <w:rPr>
          <w:sz w:val="24"/>
        </w:rPr>
      </w:pPr>
      <w:r>
        <w:rPr>
          <w:rFonts w:hint="eastAsia"/>
          <w:b/>
          <w:sz w:val="24"/>
        </w:rPr>
        <w:t>填报说明</w:t>
      </w:r>
      <w:r>
        <w:rPr>
          <w:rFonts w:hint="eastAsia"/>
          <w:sz w:val="24"/>
        </w:rPr>
        <w:t>：</w:t>
      </w:r>
    </w:p>
    <w:p w14:paraId="19DDBE93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>1、产值、销售额、年利润以申请日期上一年统计数据为准</w:t>
      </w:r>
    </w:p>
    <w:p w14:paraId="35BC47B8">
      <w:pPr>
        <w:ind w:left="0" w:leftChars="-202" w:hanging="424" w:hangingChars="177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、团体会员代表填报单位主要负责人、副总经理或相应级别管理人员</w:t>
      </w:r>
    </w:p>
    <w:p w14:paraId="7ACA50F8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>3、交此表时须附工商营业执照副本</w:t>
      </w:r>
      <w:r>
        <w:rPr>
          <w:sz w:val="24"/>
        </w:rPr>
        <w:t>复印件</w:t>
      </w:r>
    </w:p>
    <w:p w14:paraId="29C13F11">
      <w:pPr>
        <w:ind w:left="0" w:leftChars="-202" w:hanging="424" w:hangingChars="177"/>
        <w:rPr>
          <w:sz w:val="24"/>
        </w:rPr>
      </w:pPr>
      <w:r>
        <w:rPr>
          <w:rFonts w:hint="eastAsia"/>
          <w:sz w:val="24"/>
        </w:rPr>
        <w:t xml:space="preserve">4、协会地址：宁波市鄞州区北明程路789号6楼 </w:t>
      </w:r>
      <w:r>
        <w:rPr>
          <w:sz w:val="24"/>
        </w:rPr>
        <w:t xml:space="preserve"> </w:t>
      </w: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"http://www.hbcy.org.cn/" </w:instrText>
      </w:r>
      <w:r>
        <w:fldChar w:fldCharType="separate"/>
      </w:r>
      <w:r>
        <w:rPr>
          <w:rStyle w:val="8"/>
          <w:sz w:val="24"/>
        </w:rPr>
        <w:t>http://www.hbcy.org.cn/</w:t>
      </w:r>
      <w:r>
        <w:rPr>
          <w:rStyle w:val="8"/>
          <w:sz w:val="24"/>
        </w:rPr>
        <w:fldChar w:fldCharType="end"/>
      </w:r>
    </w:p>
    <w:p w14:paraId="6A020277">
      <w:pPr>
        <w:ind w:left="0" w:leftChars="-202" w:hanging="424" w:hangingChars="177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、联系人</w:t>
      </w:r>
      <w:r>
        <w:rPr>
          <w:sz w:val="24"/>
        </w:rPr>
        <w:t>：</w:t>
      </w:r>
      <w:r>
        <w:rPr>
          <w:rFonts w:hint="eastAsia"/>
          <w:sz w:val="24"/>
        </w:rPr>
        <w:t xml:space="preserve">林舒捷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电话</w:t>
      </w:r>
      <w:r>
        <w:rPr>
          <w:sz w:val="24"/>
        </w:rPr>
        <w:t>：</w:t>
      </w:r>
      <w:r>
        <w:rPr>
          <w:rFonts w:hint="eastAsia"/>
          <w:sz w:val="24"/>
        </w:rPr>
        <w:t>19957418709</w:t>
      </w:r>
      <w:r>
        <w:rPr>
          <w:sz w:val="24"/>
        </w:rPr>
        <w:t xml:space="preserve">  邮箱：</w:t>
      </w:r>
      <w:r>
        <w:rPr>
          <w:rFonts w:hint="eastAsia"/>
          <w:sz w:val="24"/>
        </w:rPr>
        <w:t>l</w:t>
      </w:r>
      <w:r>
        <w:rPr>
          <w:sz w:val="24"/>
        </w:rPr>
        <w:t>inshujie2021@163.com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C627A2"/>
    <w:rsid w:val="0000053C"/>
    <w:rsid w:val="00054CBC"/>
    <w:rsid w:val="00070A5E"/>
    <w:rsid w:val="00143BE1"/>
    <w:rsid w:val="00174C45"/>
    <w:rsid w:val="001A3722"/>
    <w:rsid w:val="001F0313"/>
    <w:rsid w:val="00266F00"/>
    <w:rsid w:val="00287C12"/>
    <w:rsid w:val="002D06C9"/>
    <w:rsid w:val="002D6F80"/>
    <w:rsid w:val="00332C93"/>
    <w:rsid w:val="00342CDD"/>
    <w:rsid w:val="00372AC7"/>
    <w:rsid w:val="00374EC2"/>
    <w:rsid w:val="00383153"/>
    <w:rsid w:val="003F122C"/>
    <w:rsid w:val="0045722A"/>
    <w:rsid w:val="00495145"/>
    <w:rsid w:val="004D4A67"/>
    <w:rsid w:val="004D5DC0"/>
    <w:rsid w:val="004E7118"/>
    <w:rsid w:val="005169DE"/>
    <w:rsid w:val="005213E8"/>
    <w:rsid w:val="005360C0"/>
    <w:rsid w:val="00585DE9"/>
    <w:rsid w:val="00594D77"/>
    <w:rsid w:val="005C3B54"/>
    <w:rsid w:val="005F10D2"/>
    <w:rsid w:val="005F5D28"/>
    <w:rsid w:val="00645252"/>
    <w:rsid w:val="007062BD"/>
    <w:rsid w:val="00734E70"/>
    <w:rsid w:val="007E32F7"/>
    <w:rsid w:val="008B7D31"/>
    <w:rsid w:val="0093303D"/>
    <w:rsid w:val="00944EF1"/>
    <w:rsid w:val="0094744F"/>
    <w:rsid w:val="009579AD"/>
    <w:rsid w:val="00975845"/>
    <w:rsid w:val="0098263C"/>
    <w:rsid w:val="009F08C3"/>
    <w:rsid w:val="00A04C4D"/>
    <w:rsid w:val="00A27426"/>
    <w:rsid w:val="00A32DBD"/>
    <w:rsid w:val="00AC64C6"/>
    <w:rsid w:val="00AE67E2"/>
    <w:rsid w:val="00B11663"/>
    <w:rsid w:val="00B21A54"/>
    <w:rsid w:val="00B442EC"/>
    <w:rsid w:val="00B96C9F"/>
    <w:rsid w:val="00BD5160"/>
    <w:rsid w:val="00BE2D02"/>
    <w:rsid w:val="00BF5C7D"/>
    <w:rsid w:val="00BF6A2A"/>
    <w:rsid w:val="00C21E81"/>
    <w:rsid w:val="00C44A83"/>
    <w:rsid w:val="00C627A2"/>
    <w:rsid w:val="00CA1774"/>
    <w:rsid w:val="00CE302D"/>
    <w:rsid w:val="00D51D4A"/>
    <w:rsid w:val="00DC0EB1"/>
    <w:rsid w:val="00DE1BD7"/>
    <w:rsid w:val="00E2548E"/>
    <w:rsid w:val="00EE282B"/>
    <w:rsid w:val="00F52FDA"/>
    <w:rsid w:val="072E0AA7"/>
    <w:rsid w:val="090851F1"/>
    <w:rsid w:val="0C1850F1"/>
    <w:rsid w:val="13522A00"/>
    <w:rsid w:val="2F5034C1"/>
    <w:rsid w:val="3CE76467"/>
    <w:rsid w:val="57566003"/>
    <w:rsid w:val="5A634D80"/>
    <w:rsid w:val="68D671CD"/>
    <w:rsid w:val="6F7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日期 字符"/>
    <w:basedOn w:val="7"/>
    <w:link w:val="3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362</Words>
  <Characters>416</Characters>
  <Lines>4</Lines>
  <Paragraphs>1</Paragraphs>
  <TotalTime>36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2023-03-31T16:42:00Z</dcterms:created>
  <dc:creator>dell</dc:creator>
  <cp:lastModifiedBy>Administrator</cp:lastModifiedBy>
  <dcterms:modified xsi:type="dcterms:W3CDTF">2025-05-27T08:08:22Z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CD522603AC004B52BB927DF9A1A50651</vt:lpwstr>
  </property>
  <property fmtid="{D5CDD505-2E9C-101B-9397-08002B2CF9AE}" pid="4" name="KSOTemplateDocerSaveRecord">
    <vt:lpwstr>eyJoZGlkIjoiZjk4NjQ3ZDYyMDBjZWUwOGYxMWY3NzcwNDQyZDRjNzQiLCJ1c2VySWQiOiI0NTM3NTIzMzQifQ==</vt:lpwstr>
  </property>
</Properties>
</file>